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9FD5" w14:textId="77777777" w:rsidR="004E30A9" w:rsidRDefault="004E30A9">
      <w:r>
        <w:t xml:space="preserve">   pKTM25</w:t>
      </w:r>
    </w:p>
    <w:p w14:paraId="105B9F99" w14:textId="77777777" w:rsidR="00B46985" w:rsidRDefault="00B46985">
      <w:r w:rsidRPr="00B46985">
        <w:t>AAGCTTTAATGCGGTAGTTTATCACAGTTAAATTGCTAACGCAGTCAGGCACCGTGTATGAAATCTAACAATGCGCTCATCGTCATCCTCGGCACCGTCACCCTGGATGCTGTAGGCATAGGCTTGGTTATGCCGGTACTGCCGGGCCTCTTGCGGGATCTGGCACGACAGGTTTCCCGACTGGAAAGCGGGCAGTGAGCGCAACGCAATTAATGTGAGTTAGCTCACTCATTAGGCACCCCAGGCTTTACACTTTATGCTTCCGGCTCGTATGTTGTGTGGAATTGTGAGCGGATAACAATTTCACACAGGAAACAGCTATGACCATGCAGCAATCGCATCAGGCTGGTTACGCAAACGCCGCCGACCGGGAGTCTGGCATCCCCGCAGCCGTACTCGATGGCATCAAGGCCGTGGCGAAGGAAAAAAACGCCACATTGATGTTCCGCCTGGTCAACCCCCATTCCACCAGCCTGATTGCCGAAGGGGTGGCCACCAAAGGATTGGGCGTGCACGCCAAGTCGTCCGATTGGGGGTTGCAGGCGGGCTACATTCCCGTCAACCCGAATCTTTCCAAACTGTTCGGCCGTGCGCCCGAGGTGATCGCGCGGGCCGACAACGACGTCAACAGCAGCCTGGCGCATGGCCATACCGCGGTCGACCTGACGCTGTCGAAAGAGCGGCTTGACTATCTGCGGCAAGCGGGCCTGGTCACCGGCATGGCCGATGGCGTGGTCGCGAGCAACCACGCAGGCTACGAGCAGTTCGAGTTTCGCGTGAAGGAAACCTCGGACGGGCGCTATGCCGTGCAGTATCGCCGCAAGGGCGGCGACGATTTCGAGGCGGTCAAGGTGATCGGCAATGCCGCCGGTATTCCACTGACGGCGGATATCGACATGTTCGCCATTATGCCGCATCTGTCCAACTTCCGCGACTCGGCGCGCAGTTCGGTGACCAGCGGCGATTCGGTGACCGATTACCTGGCGCGCACGCGGCGGGCTGCAGGGTTAAAATTTATTCTACGTCGCTGTCTGGAAGCGATTCCGACGCTATTTATTCTTATTACTATTTCGTTCTTTATGATGCGCCTCGCGCCGGGAAGCCCTTTTACCGGCGAACGTACTTTACCTCTAGAGGATCCCCGGGTACCTAAGTAAGTAAGAATTC</w:t>
      </w:r>
      <w:r w:rsidR="00045753">
        <w:t>ACT</w:t>
      </w:r>
      <w:r w:rsidRPr="00B46985">
        <w:t>GGCCGTCGTTTTACAACGTCGTGACTGGGAAAACCCTGGCGTTACCCAACTTAATCGCCTTGCAGCACATCCCCCTTTCGCCAGCTGGCGTAATAGCGAAGAGGCCCGCACCGATCGCCCTTCCCAACAGTTGCGCAGCCTGAATGGCGAATGGCGCTGATGTCCGGCGGTGCTTTTGCCGTTACGCACCACCCCGTCAGTAGCTGAACAGGAGGGACAGGGGGTGGGCGAAGAACTCCAGCATGAGATCCCCGCGCTGGAGGATCATCCAGCCGGCGTCCCGGAAAACGATTCCGAAGCCCAACCTTTCATAGAAGGCGGCGGTGGAATCGAAATCTCGTGATGGCAGGTTGGGCGTCGCTTGGTCGGTCATTTCGAACCCCAGAGTCCCGCTCAGAAGAACTCGTCAAGAAGGCGATAGAAGGCGATGCGCTGCGAATCGGGAGCGGCGATACCGTAAAGCACGAGGAAGCGGTCAGCCCATTCGCCGCCAAGCTCTTCAGCAATATCACGGGTAGCCAACGCTATGTCCTGATAGCGGTCCGCCACACCCAGCCGGCCACAGTCGATGAATCCAGAAAAGCGGCCATTTTCCACCATGATATTCGGCAAGCAGGCATCGCCATGGGTCACGACGAGATCCTCGCCGTCGGGCATCCGCGCCTTGAGCCTGGCGAACAGTTCGGCTGGCGCGAGCCCCTGATGCTCTTCGTCCAGATCATCCTGATCGACAAGACCGGCTTCCATCCGAGTACGTGCTCGCTCGATGCGATGTTTCGCTTGGTGGTCGAATGGGCAGGTAGCCGGATCAAGCGTATGCAGCCGCCGCATTGCATCAGCCATGATGGATACTTTCTCGGCAGGAGCAAGGTGAGATGACAGGAGATCCTGCCCCGGCACTTCGCCCAATAGCAGCCAGTCCCTTCCCGCTTCAGTGACAACGTCGAGCACAGCTGCGCAAGGAACGCCCGTCGTGGCCAGCCACGATAGCCGCGCTGCCTCGTCTTGGAGTTCATTCAGGGCACCGGACAGGTCGGTCTTGACAAAAAGAACCGGGCGCCCCTGCGCTGACAGCCGGAACACGGCGGCATCAGAGCAGCCGATTGTCTGTTGTGCCCAGTCATAGCCGAATAGCCTCTCCACCCAAGCGGCCGGAGAACCTGCGTGCAATCCATCTTGTTCAATCATGCGAAACGATCCTCATCCTGTCTCTTGATCAGATCTTGATCCCCTGCGCCATCAGATCCTTGGCGGCAAGAAAGCCATCCAGTTTACTTTGCAGGGCTTCCCAACCTTACCAGAGGGCGCCCCAGCTGGCAATTCCGGTTCGCTTGCTGTCCATAAAACCGCCCAGTCTAGCTATCGCCATGTAAGCCCACTGCAAGCTACCTGCTTTCTCTTTGCGCTTGCGTTTTCCCTTGTCCAGATAGCCCAGTAGCTGACATTCATCCGGGGTCAGCACCGTTTCTGCGGACTGGCTTTCTACGTGTTCCGCTTCCTTTAGCAGCCCTTGCGCCCTGAGTGCTTGCGGCAGCGTGAAGCTGTGCCTAGAAATATTTTATCTGATTAATAAGATGATCTTCTTGAGATCGTTTTGGTCTGCGCGTAATCTCTTGCTCTGAAAACGAAAAAACCGCCTTGCAGGGCGGTTTTTCGAAGGTTCTCTGAGCTACCAACTCTTTGAACCGAGGTAACTGGCTTGGAGGAGCGCAGTCACCAAAACTTGTCCTTTCAGTTTAGCCTTAACCGGCGCATGACTTCAAGACTAACTCCTCTAAATCAATTACCAGTGGCTGCTGCCAGTGGTGCTTTTGCATGTCTTTCCGGGTTGGACTCAAGACGATAGTTACCGGATAAGGCGCAGCGGTCGGACTGAACGGGGGGTTCGTGCATACAGTCCAGCTTGGAGCGAACTGCCTACCCGGAACTGAGTGTCAGGCGTGGAATGAGACAAACGC</w:t>
      </w:r>
      <w:r w:rsidRPr="00B46985">
        <w:lastRenderedPageBreak/>
        <w:t>GGCCATAACAGCGGAATGACACCGGTAAACCGAAAGGCAGGAACAGGAGAGCGCACGAGGGAGCCGCCAGGGGAAACGCCTGGTATCTTTATAGTCCTGTCGGGTTTCGCCACCACTGATTTGAGCGTCAGATTTCGTGATGCTTGTCAGGGGGGCGGAGCCTATGGAAAAACGGCTTTGCCGCGGCCCTCTCACTTCCCTGTTAAGTATCTTCCTGGCATCTTCCAGGAAATCTCCGCCCCGTTCGTAAGCCATTTCCGCTCGCCGCAGTCGAACGACCGAGCGTAGCGAGTCAGTGAGCGAGGAAGCGGAATATATCCTGTATCACATATTCTGCTGACGCACCGGTGCAGCCTTTTTTCTCCTGCCACATGAAGCACTTCACTGACACCCTCATCAGTGCCAACATAGTAAGCCAGTATATACACTCCGCT</w:t>
      </w:r>
    </w:p>
    <w:sectPr w:rsidR="00B46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A9"/>
    <w:rsid w:val="00045753"/>
    <w:rsid w:val="004E30A9"/>
    <w:rsid w:val="00A84D4F"/>
    <w:rsid w:val="00AA415D"/>
    <w:rsid w:val="00AC3FDB"/>
    <w:rsid w:val="00B46985"/>
    <w:rsid w:val="00C10AFF"/>
    <w:rsid w:val="00FA767C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E6BA"/>
  <w15:docId w15:val="{B8FBCD72-823D-48A8-A314-E9284457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bqk</dc:creator>
  <cp:lastModifiedBy>Birgit Koch</cp:lastModifiedBy>
  <cp:revision>2</cp:revision>
  <dcterms:created xsi:type="dcterms:W3CDTF">2022-01-24T13:46:00Z</dcterms:created>
  <dcterms:modified xsi:type="dcterms:W3CDTF">2022-01-24T13:46:00Z</dcterms:modified>
</cp:coreProperties>
</file>